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5C829" w14:textId="77777777" w:rsidR="00A50552" w:rsidRDefault="0051513C" w:rsidP="5051BC80">
      <w:pPr>
        <w:jc w:val="center"/>
        <w:rPr>
          <w:b/>
          <w:bCs/>
          <w:sz w:val="28"/>
          <w:szCs w:val="28"/>
        </w:rPr>
      </w:pPr>
      <w:r w:rsidRPr="5051BC80">
        <w:rPr>
          <w:b/>
          <w:bCs/>
          <w:sz w:val="28"/>
          <w:szCs w:val="28"/>
        </w:rPr>
        <w:t>DOTAZNÍK PRO ŽÁKY ZÁKLADNÍCH ŠKOL</w:t>
      </w:r>
    </w:p>
    <w:p w14:paraId="672A6659" w14:textId="77777777" w:rsidR="00A50552" w:rsidRDefault="00A50552">
      <w:pPr>
        <w:rPr>
          <w:sz w:val="24"/>
          <w:szCs w:val="24"/>
        </w:rPr>
      </w:pPr>
    </w:p>
    <w:p w14:paraId="4B6B1165" w14:textId="77777777" w:rsidR="00A50552" w:rsidRDefault="0051513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Jak bys několika slovy popsal podnikatele/byznysmena?</w:t>
      </w:r>
    </w:p>
    <w:p w14:paraId="33C03466" w14:textId="77777777" w:rsidR="00A50552" w:rsidRDefault="0051513C">
      <w:pPr>
        <w:jc w:val="both"/>
        <w:rPr>
          <w:i/>
        </w:rPr>
      </w:pPr>
      <w:r>
        <w:rPr>
          <w:b/>
          <w:sz w:val="24"/>
          <w:szCs w:val="24"/>
        </w:rPr>
        <w:tab/>
      </w:r>
      <w:r>
        <w:rPr>
          <w:i/>
        </w:rPr>
        <w:t>Vyber nanejvýše 5 charakteristik.</w:t>
      </w:r>
    </w:p>
    <w:p w14:paraId="4B1F511A" w14:textId="77777777" w:rsidR="00A50552" w:rsidRDefault="00A50552">
      <w:pPr>
        <w:jc w:val="both"/>
        <w:rPr>
          <w:i/>
        </w:rPr>
      </w:pPr>
    </w:p>
    <w:p w14:paraId="27FEE023" w14:textId="77777777" w:rsidR="00A50552" w:rsidRDefault="0051513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Podnikatel je člověk:</w:t>
      </w:r>
    </w:p>
    <w:p w14:paraId="4BEA5C96" w14:textId="37111EBD" w:rsidR="00A50552" w:rsidRDefault="0051513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○ bohatý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○ odvážný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6</w:t>
      </w:r>
    </w:p>
    <w:p w14:paraId="7B04955B" w14:textId="124CBC8C" w:rsidR="00A50552" w:rsidRDefault="0051513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○ ekologický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○ spořivý/úsporný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7</w:t>
      </w:r>
    </w:p>
    <w:p w14:paraId="166E98EB" w14:textId="53A2B14A" w:rsidR="00A50552" w:rsidRDefault="0051513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○ inteligentní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○ pracovitý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8</w:t>
      </w:r>
    </w:p>
    <w:p w14:paraId="1DCC081B" w14:textId="4B28A4C4" w:rsidR="00A50552" w:rsidRDefault="0051513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○ moudrý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○ který umí vést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9</w:t>
      </w:r>
    </w:p>
    <w:p w14:paraId="130A600D" w14:textId="5F51B8C2" w:rsidR="00A50552" w:rsidRDefault="0051513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○ zodpovědný</w:t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○ vynalézavý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DBA">
        <w:rPr>
          <w:sz w:val="24"/>
          <w:szCs w:val="24"/>
        </w:rPr>
        <w:t>1.</w:t>
      </w:r>
      <w:r>
        <w:rPr>
          <w:sz w:val="24"/>
          <w:szCs w:val="24"/>
        </w:rPr>
        <w:t>10</w:t>
      </w:r>
    </w:p>
    <w:p w14:paraId="5023141B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35393301" w14:textId="04BD1544" w:rsidR="00A50552" w:rsidRDefault="0051513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Máš podnikatelské nápady, které chceš v budoucnu realizovat?</w:t>
      </w:r>
    </w:p>
    <w:p w14:paraId="03C4CF16" w14:textId="65EDCF94" w:rsidR="00A50552" w:rsidRDefault="00052DBA">
      <w:pPr>
        <w:ind w:left="720"/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73600" behindDoc="0" locked="0" layoutInCell="1" hidden="0" allowOverlap="1" wp14:anchorId="516291EE" wp14:editId="4D4F71F1">
            <wp:simplePos x="0" y="0"/>
            <wp:positionH relativeFrom="margin">
              <wp:align>center</wp:align>
            </wp:positionH>
            <wp:positionV relativeFrom="paragraph">
              <wp:posOffset>31750</wp:posOffset>
            </wp:positionV>
            <wp:extent cx="3857625" cy="714375"/>
            <wp:effectExtent l="0" t="0" r="9525" b="9525"/>
            <wp:wrapNone/>
            <wp:docPr id="4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1513C">
        <w:rPr>
          <w:sz w:val="24"/>
          <w:szCs w:val="24"/>
        </w:rPr>
        <w:t xml:space="preserve"> </w:t>
      </w:r>
    </w:p>
    <w:p w14:paraId="1F3B1409" w14:textId="5A59A078" w:rsidR="00A50552" w:rsidRDefault="0051513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62C75D1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664355AD" w14:textId="77777777" w:rsidR="00A50552" w:rsidRDefault="00A50552">
      <w:pPr>
        <w:ind w:firstLine="720"/>
        <w:jc w:val="both"/>
        <w:rPr>
          <w:sz w:val="24"/>
          <w:szCs w:val="24"/>
        </w:rPr>
      </w:pPr>
    </w:p>
    <w:p w14:paraId="4C2DBD63" w14:textId="77777777" w:rsidR="00A50552" w:rsidRDefault="0051513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Chceš se v budoucnu stát podnikatelem?</w:t>
      </w:r>
      <w:r>
        <w:rPr>
          <w:noProof/>
          <w:lang w:val="cs-CZ"/>
        </w:rPr>
        <w:drawing>
          <wp:anchor distT="114300" distB="114300" distL="114300" distR="114300" simplePos="0" relativeHeight="251674624" behindDoc="0" locked="0" layoutInCell="1" hidden="0" allowOverlap="1" wp14:anchorId="497F63C8" wp14:editId="07777777">
            <wp:simplePos x="0" y="0"/>
            <wp:positionH relativeFrom="column">
              <wp:posOffset>933450</wp:posOffset>
            </wp:positionH>
            <wp:positionV relativeFrom="paragraph">
              <wp:posOffset>323850</wp:posOffset>
            </wp:positionV>
            <wp:extent cx="3857625" cy="714375"/>
            <wp:effectExtent l="0" t="0" r="0" b="0"/>
            <wp:wrapNone/>
            <wp:docPr id="4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DF4E37C" w14:textId="77777777" w:rsidR="00A50552" w:rsidRDefault="00A50552">
      <w:pPr>
        <w:jc w:val="both"/>
        <w:rPr>
          <w:sz w:val="24"/>
          <w:szCs w:val="24"/>
        </w:rPr>
      </w:pPr>
    </w:p>
    <w:p w14:paraId="44FB30F8" w14:textId="77777777" w:rsidR="00A50552" w:rsidRDefault="00A50552">
      <w:pPr>
        <w:jc w:val="both"/>
        <w:rPr>
          <w:sz w:val="24"/>
          <w:szCs w:val="24"/>
        </w:rPr>
      </w:pPr>
    </w:p>
    <w:p w14:paraId="1DA6542E" w14:textId="77777777" w:rsidR="00A50552" w:rsidRDefault="00A50552">
      <w:pPr>
        <w:jc w:val="both"/>
        <w:rPr>
          <w:sz w:val="24"/>
          <w:szCs w:val="24"/>
        </w:rPr>
      </w:pPr>
    </w:p>
    <w:p w14:paraId="3041E394" w14:textId="77777777" w:rsidR="00A50552" w:rsidRDefault="00A50552">
      <w:pPr>
        <w:jc w:val="both"/>
        <w:rPr>
          <w:sz w:val="24"/>
          <w:szCs w:val="24"/>
        </w:rPr>
      </w:pPr>
    </w:p>
    <w:p w14:paraId="041E56AA" w14:textId="77777777" w:rsidR="00A50552" w:rsidRDefault="0051513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Celkově si myslím, že:</w:t>
      </w:r>
    </w:p>
    <w:p w14:paraId="42C6D796" w14:textId="77777777" w:rsidR="00A50552" w:rsidRDefault="00A50552">
      <w:pPr>
        <w:ind w:left="720"/>
        <w:jc w:val="both"/>
        <w:rPr>
          <w:b/>
          <w:sz w:val="24"/>
          <w:szCs w:val="24"/>
        </w:rPr>
      </w:pPr>
    </w:p>
    <w:p w14:paraId="7E0CA29A" w14:textId="5BBE246F" w:rsidR="00A50552" w:rsidRDefault="00052DBA">
      <w:pP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51513C">
        <w:rPr>
          <w:b/>
          <w:sz w:val="24"/>
          <w:szCs w:val="24"/>
        </w:rPr>
        <w:t>1 Založit vlastní firmu je:</w:t>
      </w:r>
    </w:p>
    <w:p w14:paraId="4E8B011B" w14:textId="77777777" w:rsidR="00A50552" w:rsidRDefault="0051513C">
      <w:pPr>
        <w:ind w:left="720"/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75648" behindDoc="0" locked="0" layoutInCell="1" hidden="0" allowOverlap="1" wp14:anchorId="7C198416" wp14:editId="529DB132">
            <wp:simplePos x="0" y="0"/>
            <wp:positionH relativeFrom="margin">
              <wp:align>center</wp:align>
            </wp:positionH>
            <wp:positionV relativeFrom="paragraph">
              <wp:posOffset>68580</wp:posOffset>
            </wp:positionV>
            <wp:extent cx="3839766" cy="714375"/>
            <wp:effectExtent l="0" t="0" r="8890" b="0"/>
            <wp:wrapNone/>
            <wp:docPr id="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9766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E1831B3" w14:textId="77777777" w:rsidR="00A50552" w:rsidRDefault="00A50552">
      <w:pPr>
        <w:ind w:left="720"/>
        <w:jc w:val="both"/>
        <w:rPr>
          <w:sz w:val="24"/>
          <w:szCs w:val="24"/>
        </w:rPr>
      </w:pPr>
    </w:p>
    <w:p w14:paraId="54E11D2A" w14:textId="77777777" w:rsidR="00A50552" w:rsidRDefault="00A50552">
      <w:pPr>
        <w:ind w:left="720"/>
        <w:jc w:val="both"/>
        <w:rPr>
          <w:sz w:val="24"/>
          <w:szCs w:val="24"/>
        </w:rPr>
      </w:pPr>
    </w:p>
    <w:p w14:paraId="2DE403A5" w14:textId="77777777" w:rsidR="00A50552" w:rsidRDefault="00A50552">
      <w:pPr>
        <w:ind w:left="720"/>
        <w:jc w:val="both"/>
        <w:rPr>
          <w:sz w:val="24"/>
          <w:szCs w:val="24"/>
        </w:rPr>
      </w:pPr>
    </w:p>
    <w:p w14:paraId="30A18C4F" w14:textId="1A9C5D99" w:rsidR="00A50552" w:rsidRDefault="00052DBA">
      <w:pP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51513C">
        <w:rPr>
          <w:b/>
          <w:sz w:val="24"/>
          <w:szCs w:val="24"/>
        </w:rPr>
        <w:t>2 Založit vlastní firmu je:</w:t>
      </w:r>
    </w:p>
    <w:p w14:paraId="3C46C24E" w14:textId="77777777" w:rsidR="00A50552" w:rsidRDefault="0051513C">
      <w:pPr>
        <w:ind w:left="720"/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76672" behindDoc="0" locked="0" layoutInCell="1" hidden="0" allowOverlap="1" wp14:anchorId="356E2C96" wp14:editId="7DCC8B7A">
            <wp:simplePos x="0" y="0"/>
            <wp:positionH relativeFrom="margin">
              <wp:align>center</wp:align>
            </wp:positionH>
            <wp:positionV relativeFrom="paragraph">
              <wp:posOffset>36195</wp:posOffset>
            </wp:positionV>
            <wp:extent cx="3788569" cy="704850"/>
            <wp:effectExtent l="0" t="0" r="2540" b="0"/>
            <wp:wrapNone/>
            <wp:docPr id="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8569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2431CDC" w14:textId="77777777" w:rsidR="00A50552" w:rsidRDefault="00A50552">
      <w:pPr>
        <w:ind w:left="720"/>
        <w:jc w:val="both"/>
        <w:rPr>
          <w:sz w:val="24"/>
          <w:szCs w:val="24"/>
        </w:rPr>
      </w:pPr>
    </w:p>
    <w:p w14:paraId="49E398E2" w14:textId="77777777" w:rsidR="00A50552" w:rsidRDefault="00A50552">
      <w:pPr>
        <w:ind w:left="720"/>
        <w:jc w:val="both"/>
        <w:rPr>
          <w:sz w:val="24"/>
          <w:szCs w:val="24"/>
        </w:rPr>
      </w:pPr>
    </w:p>
    <w:p w14:paraId="7BD5E6DB" w14:textId="77777777" w:rsidR="002F308E" w:rsidRDefault="002F308E">
      <w:pPr>
        <w:ind w:left="720"/>
        <w:jc w:val="both"/>
        <w:rPr>
          <w:b/>
          <w:sz w:val="24"/>
          <w:szCs w:val="24"/>
        </w:rPr>
      </w:pPr>
    </w:p>
    <w:p w14:paraId="6417B8CE" w14:textId="7C2332C9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052DBA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>3 Založit vlastní firmu je:</w:t>
      </w:r>
    </w:p>
    <w:p w14:paraId="5BE93A62" w14:textId="237951FB" w:rsidR="00A50552" w:rsidRDefault="00052DBA">
      <w:pPr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77696" behindDoc="0" locked="0" layoutInCell="1" hidden="0" allowOverlap="1" wp14:anchorId="3906E197" wp14:editId="004ABE0A">
            <wp:simplePos x="0" y="0"/>
            <wp:positionH relativeFrom="margin">
              <wp:align>center</wp:align>
            </wp:positionH>
            <wp:positionV relativeFrom="paragraph">
              <wp:posOffset>59055</wp:posOffset>
            </wp:positionV>
            <wp:extent cx="3788569" cy="704850"/>
            <wp:effectExtent l="0" t="0" r="2540" b="0"/>
            <wp:wrapNone/>
            <wp:docPr id="2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8569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0D5885E" w14:textId="4BF57AEA" w:rsidR="002F308E" w:rsidRDefault="002F308E">
      <w:pPr>
        <w:jc w:val="both"/>
        <w:rPr>
          <w:sz w:val="24"/>
          <w:szCs w:val="24"/>
        </w:rPr>
      </w:pPr>
    </w:p>
    <w:p w14:paraId="384BA73E" w14:textId="77777777" w:rsidR="00A50552" w:rsidRDefault="00A50552">
      <w:pPr>
        <w:jc w:val="both"/>
        <w:rPr>
          <w:sz w:val="24"/>
          <w:szCs w:val="24"/>
        </w:rPr>
      </w:pPr>
    </w:p>
    <w:p w14:paraId="34B3F2EB" w14:textId="77777777" w:rsidR="00A50552" w:rsidRDefault="00A50552">
      <w:pPr>
        <w:jc w:val="both"/>
        <w:rPr>
          <w:sz w:val="24"/>
          <w:szCs w:val="24"/>
        </w:rPr>
      </w:pPr>
    </w:p>
    <w:p w14:paraId="26D06674" w14:textId="088AA509" w:rsidR="00A50552" w:rsidRDefault="0051513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Přemýšlíš často o tom, že bys v budoucnu založil vlastní firmu?</w:t>
      </w:r>
    </w:p>
    <w:p w14:paraId="11115E28" w14:textId="77777777" w:rsidR="00A50552" w:rsidRDefault="0051513C">
      <w:pPr>
        <w:ind w:left="720"/>
        <w:jc w:val="both"/>
        <w:rPr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78720" behindDoc="0" locked="0" layoutInCell="1" hidden="0" allowOverlap="1" wp14:anchorId="22DBC7F1" wp14:editId="07777777">
            <wp:simplePos x="0" y="0"/>
            <wp:positionH relativeFrom="column">
              <wp:posOffset>933450</wp:posOffset>
            </wp:positionH>
            <wp:positionV relativeFrom="paragraph">
              <wp:posOffset>190500</wp:posOffset>
            </wp:positionV>
            <wp:extent cx="3857625" cy="714375"/>
            <wp:effectExtent l="0" t="0" r="0" b="0"/>
            <wp:wrapNone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7B270A" w14:textId="77777777" w:rsidR="00A50552" w:rsidRDefault="00A50552">
      <w:pPr>
        <w:ind w:left="720"/>
        <w:jc w:val="both"/>
        <w:rPr>
          <w:sz w:val="24"/>
          <w:szCs w:val="24"/>
        </w:rPr>
      </w:pPr>
    </w:p>
    <w:p w14:paraId="4F904CB7" w14:textId="77777777" w:rsidR="00A50552" w:rsidRDefault="00A50552">
      <w:pPr>
        <w:ind w:left="720"/>
        <w:jc w:val="both"/>
        <w:rPr>
          <w:sz w:val="24"/>
          <w:szCs w:val="24"/>
        </w:rPr>
      </w:pPr>
    </w:p>
    <w:p w14:paraId="06971CD3" w14:textId="77777777" w:rsidR="00A50552" w:rsidRDefault="00A50552">
      <w:pPr>
        <w:ind w:left="720"/>
        <w:jc w:val="both"/>
        <w:rPr>
          <w:sz w:val="24"/>
          <w:szCs w:val="24"/>
        </w:rPr>
      </w:pPr>
    </w:p>
    <w:p w14:paraId="2A1F701D" w14:textId="77777777" w:rsidR="00A50552" w:rsidRDefault="00A50552">
      <w:pPr>
        <w:ind w:left="720"/>
        <w:jc w:val="both"/>
        <w:rPr>
          <w:b/>
          <w:sz w:val="24"/>
          <w:szCs w:val="24"/>
          <w:lang w:val="ru-RU"/>
        </w:rPr>
      </w:pPr>
    </w:p>
    <w:p w14:paraId="34004D05" w14:textId="77777777" w:rsidR="00052DBA" w:rsidRPr="00052DBA" w:rsidRDefault="00052DBA">
      <w:pPr>
        <w:ind w:left="720"/>
        <w:jc w:val="both"/>
        <w:rPr>
          <w:b/>
          <w:sz w:val="24"/>
          <w:szCs w:val="24"/>
          <w:lang w:val="ru-RU"/>
        </w:rPr>
      </w:pPr>
    </w:p>
    <w:p w14:paraId="3CDFA3AD" w14:textId="7E892048" w:rsidR="00A50552" w:rsidRDefault="003B45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DĚKUJI ZA VAŠE ODPOVĚDI.</w:t>
      </w:r>
    </w:p>
    <w:sectPr w:rsidR="00A50552" w:rsidSect="00052DBA">
      <w:pgSz w:w="11909" w:h="16834"/>
      <w:pgMar w:top="709" w:right="1440" w:bottom="567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46E2" w14:textId="77777777" w:rsidR="008A7656" w:rsidRDefault="008A7656">
      <w:pPr>
        <w:spacing w:line="240" w:lineRule="auto"/>
      </w:pPr>
      <w:r>
        <w:separator/>
      </w:r>
    </w:p>
  </w:endnote>
  <w:endnote w:type="continuationSeparator" w:id="0">
    <w:p w14:paraId="62FD1478" w14:textId="77777777" w:rsidR="008A7656" w:rsidRDefault="008A76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D74C5" w14:textId="77777777" w:rsidR="008A7656" w:rsidRDefault="008A7656">
      <w:pPr>
        <w:spacing w:line="240" w:lineRule="auto"/>
      </w:pPr>
      <w:r>
        <w:separator/>
      </w:r>
    </w:p>
  </w:footnote>
  <w:footnote w:type="continuationSeparator" w:id="0">
    <w:p w14:paraId="13722AF2" w14:textId="77777777" w:rsidR="008A7656" w:rsidRDefault="008A76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C5BBF"/>
    <w:multiLevelType w:val="multilevel"/>
    <w:tmpl w:val="F42CC1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0121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552"/>
    <w:rsid w:val="00052DBA"/>
    <w:rsid w:val="002F308E"/>
    <w:rsid w:val="003B4530"/>
    <w:rsid w:val="0041422E"/>
    <w:rsid w:val="004D6302"/>
    <w:rsid w:val="0051513C"/>
    <w:rsid w:val="006315FB"/>
    <w:rsid w:val="00810832"/>
    <w:rsid w:val="008A7656"/>
    <w:rsid w:val="009E0F80"/>
    <w:rsid w:val="00A50552"/>
    <w:rsid w:val="00A64F6F"/>
    <w:rsid w:val="00BB6A27"/>
    <w:rsid w:val="00CE5883"/>
    <w:rsid w:val="5051BC80"/>
    <w:rsid w:val="5543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844A"/>
  <w15:docId w15:val="{8D67D089-38AA-4F17-8959-EC402AF1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2DB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DBA"/>
  </w:style>
  <w:style w:type="paragraph" w:styleId="Stopka">
    <w:name w:val="footer"/>
    <w:basedOn w:val="Normalny"/>
    <w:link w:val="StopkaZnak"/>
    <w:uiPriority w:val="99"/>
    <w:unhideWhenUsed/>
    <w:rsid w:val="00052DB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61D43C7FFC634493AE61B721D83E23" ma:contentTypeVersion="4" ma:contentTypeDescription="Vytvoří nový dokument" ma:contentTypeScope="" ma:versionID="29b47d69d1dafb4060a237f1e3966715">
  <xsd:schema xmlns:xsd="http://www.w3.org/2001/XMLSchema" xmlns:xs="http://www.w3.org/2001/XMLSchema" xmlns:p="http://schemas.microsoft.com/office/2006/metadata/properties" xmlns:ns2="84a1dc8d-5fa4-4f30-9670-16d6051ebe52" targetNamespace="http://schemas.microsoft.com/office/2006/metadata/properties" ma:root="true" ma:fieldsID="4299f1ba3526305bbc9f7264da3b5348" ns2:_="">
    <xsd:import namespace="84a1dc8d-5fa4-4f30-9670-16d6051eb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1dc8d-5fa4-4f30-9670-16d6051eb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B3D0B-7192-4487-B53C-D7078FF562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91F085-5D94-4B5E-B0A0-39C4E25A1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1dc8d-5fa4-4f30-9670-16d6051eb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819382-055A-4570-8A6F-951973D52A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582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Petrů Puhrová</dc:creator>
  <cp:lastModifiedBy>Andrei Tsimayeu</cp:lastModifiedBy>
  <cp:revision>7</cp:revision>
  <cp:lastPrinted>2025-08-11T12:28:00Z</cp:lastPrinted>
  <dcterms:created xsi:type="dcterms:W3CDTF">2024-12-09T13:57:00Z</dcterms:created>
  <dcterms:modified xsi:type="dcterms:W3CDTF">2025-08-13T09:33:00Z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0x0101007161D43C7FFC634493AE61B721D83E23</vt:lpwstr>
  </property>
</Properties>
</file>